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860B5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B377DD" w14:paraId="636A18FF" w14:textId="77777777" w:rsidTr="003C7BD0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932F83D" w14:textId="77777777" w:rsidR="00D31110" w:rsidRPr="00B377DD" w:rsidRDefault="00AE08FB" w:rsidP="00E37172">
            <w:pPr>
              <w:pStyle w:val="Heading2"/>
            </w:pPr>
            <w:r w:rsidRPr="00B377DD">
              <w:t>CIVIL &amp; STRUCTURAL DESIGN</w:t>
            </w:r>
          </w:p>
        </w:tc>
      </w:tr>
      <w:tr w:rsidR="000C02AF" w:rsidRPr="00B377DD" w14:paraId="00FB3128" w14:textId="77777777" w:rsidTr="003C7BD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84DCA7F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5E5E80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E5C31C9" w14:textId="77777777" w:rsidR="000C02AF" w:rsidRPr="00B377DD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EECB54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B377DD" w14:paraId="39360F26" w14:textId="77777777" w:rsidTr="003C7BD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9984A1" w14:textId="77777777" w:rsidR="000C02AF" w:rsidRPr="00B377DD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F81D7B2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33CD0B6" w14:textId="77777777" w:rsidR="000C02AF" w:rsidRPr="00B377DD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1F9223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69EFF4C0" w14:textId="77777777" w:rsidR="008C2E76" w:rsidRPr="00B377DD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B377DD" w14:paraId="0C0FB3DC" w14:textId="77777777" w:rsidTr="002F323F">
        <w:tc>
          <w:tcPr>
            <w:tcW w:w="10598" w:type="dxa"/>
            <w:gridSpan w:val="3"/>
            <w:shd w:val="clear" w:color="auto" w:fill="C0C0C0"/>
          </w:tcPr>
          <w:p w14:paraId="358D62AF" w14:textId="77777777" w:rsidR="005B66FF" w:rsidRPr="00B377DD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B377DD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2F323F" w:rsidRPr="00B377DD" w14:paraId="259FD218" w14:textId="77777777" w:rsidTr="002F323F">
        <w:tc>
          <w:tcPr>
            <w:tcW w:w="3532" w:type="dxa"/>
            <w:shd w:val="clear" w:color="auto" w:fill="D9D9D9" w:themeFill="background1" w:themeFillShade="D9"/>
          </w:tcPr>
          <w:p w14:paraId="5173C20F" w14:textId="77777777" w:rsidR="002F323F" w:rsidRPr="00B377DD" w:rsidRDefault="002F323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60E889B2" w14:textId="77777777" w:rsidR="002F323F" w:rsidRPr="00B377DD" w:rsidRDefault="002F323F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3F7601C" w14:textId="77777777" w:rsidR="002F323F" w:rsidRPr="00B377DD" w:rsidRDefault="002F323F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F323F" w:rsidRPr="00B377DD" w14:paraId="7582935C" w14:textId="77777777" w:rsidTr="002F323F">
        <w:tc>
          <w:tcPr>
            <w:tcW w:w="3532" w:type="dxa"/>
          </w:tcPr>
          <w:p w14:paraId="7F4BA4E0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401347E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D4776DB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9A76210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0AE9D116" w14:textId="77777777" w:rsidTr="002F323F">
        <w:tc>
          <w:tcPr>
            <w:tcW w:w="3532" w:type="dxa"/>
          </w:tcPr>
          <w:p w14:paraId="2D5C2024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249D853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5FCBA6D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B88AC01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4116DE7B" w14:textId="77777777" w:rsidTr="002F323F">
        <w:tc>
          <w:tcPr>
            <w:tcW w:w="3532" w:type="dxa"/>
          </w:tcPr>
          <w:p w14:paraId="4706E8DF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F208F78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F2CF457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AA6904A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2561E8C1" w14:textId="77777777" w:rsidR="005B66FF" w:rsidRPr="00B377DD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B377DD" w14:paraId="659DE880" w14:textId="77777777" w:rsidTr="002F323F">
        <w:tc>
          <w:tcPr>
            <w:tcW w:w="10598" w:type="dxa"/>
            <w:gridSpan w:val="3"/>
            <w:shd w:val="clear" w:color="auto" w:fill="C0C0C0"/>
          </w:tcPr>
          <w:p w14:paraId="382B064F" w14:textId="77777777" w:rsidR="00161FC3" w:rsidRPr="00B377DD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2F323F" w:rsidRPr="00B377DD" w14:paraId="2569E91A" w14:textId="77777777" w:rsidTr="002F323F">
        <w:tc>
          <w:tcPr>
            <w:tcW w:w="3532" w:type="dxa"/>
            <w:shd w:val="clear" w:color="auto" w:fill="D9D9D9" w:themeFill="background1" w:themeFillShade="D9"/>
          </w:tcPr>
          <w:p w14:paraId="75ED749A" w14:textId="77777777" w:rsidR="002F323F" w:rsidRPr="00B377DD" w:rsidRDefault="002F323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19F2CAF" w14:textId="77777777" w:rsidR="002F323F" w:rsidRPr="00B377DD" w:rsidRDefault="002F323F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2820F6A" w14:textId="77777777" w:rsidR="002F323F" w:rsidRPr="00B377DD" w:rsidRDefault="002F323F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F323F" w:rsidRPr="00B377DD" w14:paraId="33FE364B" w14:textId="77777777" w:rsidTr="002F323F">
        <w:tc>
          <w:tcPr>
            <w:tcW w:w="3532" w:type="dxa"/>
          </w:tcPr>
          <w:p w14:paraId="6B2058AB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2F68A3C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7221236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1218978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16CCFD34" w14:textId="77777777" w:rsidTr="002F323F">
        <w:tc>
          <w:tcPr>
            <w:tcW w:w="3532" w:type="dxa"/>
          </w:tcPr>
          <w:p w14:paraId="3A75A2CE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DF37E38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13E0BD4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458838F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6C012A28" w14:textId="77777777" w:rsidTr="002F323F">
        <w:tc>
          <w:tcPr>
            <w:tcW w:w="3532" w:type="dxa"/>
          </w:tcPr>
          <w:p w14:paraId="511A71B5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E8900F8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8F73096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E0FEC7E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3BB25C3" w14:textId="77777777" w:rsidR="005B66FF" w:rsidRPr="00B377DD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B377DD" w14:paraId="67E723B7" w14:textId="77777777" w:rsidTr="002F323F">
        <w:tc>
          <w:tcPr>
            <w:tcW w:w="10598" w:type="dxa"/>
            <w:gridSpan w:val="3"/>
            <w:shd w:val="clear" w:color="auto" w:fill="C0C0C0"/>
          </w:tcPr>
          <w:p w14:paraId="3DA46C9A" w14:textId="77777777" w:rsidR="00215E78" w:rsidRPr="00B377DD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2F323F" w:rsidRPr="00B377DD" w14:paraId="585014AA" w14:textId="77777777" w:rsidTr="002F323F">
        <w:tc>
          <w:tcPr>
            <w:tcW w:w="3532" w:type="dxa"/>
            <w:shd w:val="clear" w:color="auto" w:fill="D9D9D9" w:themeFill="background1" w:themeFillShade="D9"/>
          </w:tcPr>
          <w:p w14:paraId="2952002B" w14:textId="77777777" w:rsidR="002F323F" w:rsidRPr="00B377DD" w:rsidRDefault="002F323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9DD3F8C" w14:textId="77777777" w:rsidR="002F323F" w:rsidRPr="00B377DD" w:rsidRDefault="002F323F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7DBB41A" w14:textId="77777777" w:rsidR="002F323F" w:rsidRPr="00B377DD" w:rsidRDefault="002F323F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F323F" w:rsidRPr="00B377DD" w14:paraId="7B0B1D92" w14:textId="77777777" w:rsidTr="002F323F">
        <w:tc>
          <w:tcPr>
            <w:tcW w:w="3532" w:type="dxa"/>
          </w:tcPr>
          <w:p w14:paraId="1335A05E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B55EB20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29EE35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5A46150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0BA2C615" w14:textId="77777777" w:rsidTr="002F323F">
        <w:tc>
          <w:tcPr>
            <w:tcW w:w="3532" w:type="dxa"/>
          </w:tcPr>
          <w:p w14:paraId="747A6225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6142C3E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EF1F14F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2C332AC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F323F" w:rsidRPr="00B377DD" w14:paraId="7BB55FEE" w14:textId="77777777" w:rsidTr="002F323F">
        <w:tc>
          <w:tcPr>
            <w:tcW w:w="3532" w:type="dxa"/>
          </w:tcPr>
          <w:p w14:paraId="7E95D1E4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4A215DB" w14:textId="77777777" w:rsidR="002F323F" w:rsidRPr="00B377DD" w:rsidRDefault="002F323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92D607A" w14:textId="77777777" w:rsidR="002F323F" w:rsidRPr="00B377DD" w:rsidRDefault="002F323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CDB1412" w14:textId="77777777" w:rsidR="002F323F" w:rsidRPr="00B377DD" w:rsidRDefault="002F323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782E2EDC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1EC8A270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00ED3CEE" w14:textId="77777777" w:rsidTr="003C7BD0">
        <w:tc>
          <w:tcPr>
            <w:tcW w:w="10598" w:type="dxa"/>
            <w:shd w:val="clear" w:color="auto" w:fill="C0C0C0"/>
          </w:tcPr>
          <w:p w14:paraId="120C678D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7B00705D" w14:textId="77777777" w:rsidTr="003C7BD0">
        <w:tc>
          <w:tcPr>
            <w:tcW w:w="10598" w:type="dxa"/>
          </w:tcPr>
          <w:p w14:paraId="28472C7C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</w:t>
            </w:r>
            <w:proofErr w:type="gramStart"/>
            <w:r w:rsidRPr="002F6A77">
              <w:rPr>
                <w:szCs w:val="20"/>
              </w:rPr>
              <w:t>document that</w:t>
            </w:r>
            <w:proofErr w:type="gramEnd"/>
            <w:r w:rsidRPr="002F6A77">
              <w:rPr>
                <w:szCs w:val="20"/>
              </w:rPr>
              <w:t xml:space="preserve"> I am declaring that I meet the standards required in the criteria set out therein.</w:t>
            </w:r>
          </w:p>
          <w:p w14:paraId="4D826977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1F14C619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5AE3A455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DE2C" w14:textId="77777777" w:rsidR="007534EA" w:rsidRDefault="007534EA">
      <w:r>
        <w:separator/>
      </w:r>
    </w:p>
  </w:endnote>
  <w:endnote w:type="continuationSeparator" w:id="0">
    <w:p w14:paraId="0D1D4DDC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83B" w14:textId="77777777" w:rsidR="00F24C42" w:rsidRDefault="00F24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715F7E56" w14:textId="77777777" w:rsidTr="00375A82">
      <w:tc>
        <w:tcPr>
          <w:tcW w:w="3739" w:type="dxa"/>
        </w:tcPr>
        <w:p w14:paraId="65A2DBA3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33D0EEA2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3C7BD0" w:rsidRPr="003C7BD0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777EA000" w14:textId="77777777" w:rsidR="00984D00" w:rsidRDefault="00984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23A1" w14:textId="77777777" w:rsidR="00F24C42" w:rsidRDefault="00F24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3727" w14:textId="77777777" w:rsidR="007534EA" w:rsidRDefault="007534EA">
      <w:r>
        <w:separator/>
      </w:r>
    </w:p>
  </w:footnote>
  <w:footnote w:type="continuationSeparator" w:id="0">
    <w:p w14:paraId="58B49931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E35C" w14:textId="77777777" w:rsidR="00F24C42" w:rsidRDefault="00F24C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7ED1629C" w14:textId="77777777" w:rsidTr="00C550E2">
      <w:trPr>
        <w:trHeight w:val="703"/>
      </w:trPr>
      <w:tc>
        <w:tcPr>
          <w:tcW w:w="5637" w:type="dxa"/>
          <w:vAlign w:val="center"/>
        </w:tcPr>
        <w:p w14:paraId="2109E496" w14:textId="77777777" w:rsidR="00D31110" w:rsidRPr="00BD07F8" w:rsidRDefault="00646FD8" w:rsidP="005A050F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</w:t>
          </w:r>
          <w:r w:rsidR="005A050F">
            <w:rPr>
              <w:b/>
            </w:rPr>
            <w:t>b</w:t>
          </w:r>
          <w:r>
            <w:rPr>
              <w:b/>
            </w:rPr>
            <w:t>)</w:t>
          </w:r>
          <w:r w:rsidR="00D31110">
            <w:rPr>
              <w:b/>
            </w:rPr>
            <w:t xml:space="preserve"> - Educational and Professional Qualifications (</w:t>
          </w:r>
          <w:r w:rsidR="005A050F">
            <w:rPr>
              <w:b/>
            </w:rPr>
            <w:t>Personnel</w:t>
          </w:r>
          <w:r w:rsidR="00D31110">
            <w:rPr>
              <w:b/>
            </w:rPr>
            <w:t>)</w:t>
          </w:r>
        </w:p>
      </w:tc>
      <w:tc>
        <w:tcPr>
          <w:tcW w:w="1230" w:type="dxa"/>
        </w:tcPr>
        <w:p w14:paraId="13930771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0A912F54" w14:textId="23D05C86" w:rsidR="000D1FFB" w:rsidRDefault="00F24C42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B7A3CC7" wp14:editId="6B7A4554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1C0E43F" w14:textId="77777777" w:rsidR="00BB2DE5" w:rsidRDefault="00BB2DE5" w:rsidP="00BB2DE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36C3" w14:textId="77777777" w:rsidR="00F24C42" w:rsidRDefault="00F24C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505480586">
    <w:abstractNumId w:val="28"/>
  </w:num>
  <w:num w:numId="2" w16cid:durableId="617444525">
    <w:abstractNumId w:val="24"/>
  </w:num>
  <w:num w:numId="3" w16cid:durableId="1166901124">
    <w:abstractNumId w:val="8"/>
  </w:num>
  <w:num w:numId="4" w16cid:durableId="625352699">
    <w:abstractNumId w:val="2"/>
  </w:num>
  <w:num w:numId="5" w16cid:durableId="1157382413">
    <w:abstractNumId w:val="10"/>
  </w:num>
  <w:num w:numId="6" w16cid:durableId="1927886160">
    <w:abstractNumId w:val="25"/>
  </w:num>
  <w:num w:numId="7" w16cid:durableId="1367945430">
    <w:abstractNumId w:val="22"/>
  </w:num>
  <w:num w:numId="8" w16cid:durableId="568460419">
    <w:abstractNumId w:val="6"/>
  </w:num>
  <w:num w:numId="9" w16cid:durableId="993490905">
    <w:abstractNumId w:val="7"/>
  </w:num>
  <w:num w:numId="10" w16cid:durableId="1841659499">
    <w:abstractNumId w:val="27"/>
  </w:num>
  <w:num w:numId="11" w16cid:durableId="924264981">
    <w:abstractNumId w:val="18"/>
  </w:num>
  <w:num w:numId="12" w16cid:durableId="1038894660">
    <w:abstractNumId w:val="3"/>
  </w:num>
  <w:num w:numId="13" w16cid:durableId="57097135">
    <w:abstractNumId w:val="12"/>
  </w:num>
  <w:num w:numId="14" w16cid:durableId="663510110">
    <w:abstractNumId w:val="14"/>
  </w:num>
  <w:num w:numId="15" w16cid:durableId="1509711324">
    <w:abstractNumId w:val="30"/>
  </w:num>
  <w:num w:numId="16" w16cid:durableId="2039697757">
    <w:abstractNumId w:val="31"/>
  </w:num>
  <w:num w:numId="17" w16cid:durableId="253628857">
    <w:abstractNumId w:val="0"/>
  </w:num>
  <w:num w:numId="18" w16cid:durableId="281543419">
    <w:abstractNumId w:val="19"/>
  </w:num>
  <w:num w:numId="19" w16cid:durableId="1385836106">
    <w:abstractNumId w:val="21"/>
  </w:num>
  <w:num w:numId="20" w16cid:durableId="1269973513">
    <w:abstractNumId w:val="26"/>
  </w:num>
  <w:num w:numId="21" w16cid:durableId="1615136763">
    <w:abstractNumId w:val="17"/>
  </w:num>
  <w:num w:numId="22" w16cid:durableId="426080279">
    <w:abstractNumId w:val="20"/>
  </w:num>
  <w:num w:numId="23" w16cid:durableId="1310555357">
    <w:abstractNumId w:val="23"/>
  </w:num>
  <w:num w:numId="24" w16cid:durableId="798034239">
    <w:abstractNumId w:val="16"/>
  </w:num>
  <w:num w:numId="25" w16cid:durableId="1748721044">
    <w:abstractNumId w:val="11"/>
  </w:num>
  <w:num w:numId="26" w16cid:durableId="179393050">
    <w:abstractNumId w:val="9"/>
  </w:num>
  <w:num w:numId="27" w16cid:durableId="451093791">
    <w:abstractNumId w:val="15"/>
  </w:num>
  <w:num w:numId="28" w16cid:durableId="2016569225">
    <w:abstractNumId w:val="29"/>
  </w:num>
  <w:num w:numId="29" w16cid:durableId="1530992716">
    <w:abstractNumId w:val="4"/>
  </w:num>
  <w:num w:numId="30" w16cid:durableId="2123106038">
    <w:abstractNumId w:val="1"/>
  </w:num>
  <w:num w:numId="31" w16cid:durableId="912393229">
    <w:abstractNumId w:val="5"/>
  </w:num>
  <w:num w:numId="32" w16cid:durableId="2291167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2C40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3EB7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323F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BD0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A050F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C3BE7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377DD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37172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4C42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5BEB9B10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9EEAD-551A-4C1C-8AB3-8B88BACA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677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2015-10-12T11:27:00Z</dcterms:created>
  <dcterms:modified xsi:type="dcterms:W3CDTF">2025-12-15T16:57:00Z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2025-12-15T16:56:44Z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b570d2fe-ed77-4c97-b447-46e7b2fc11a7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